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28E0" w14:textId="1BA98706" w:rsidR="00362FA4" w:rsidRPr="00D028B0" w:rsidRDefault="00D028B0" w:rsidP="00D028B0">
      <w:pPr>
        <w:jc w:val="center"/>
        <w:rPr>
          <w:rFonts w:ascii="HG丸ｺﾞｼｯｸM-PRO" w:eastAsia="HG丸ｺﾞｼｯｸM-PRO" w:hAnsi="HG丸ｺﾞｼｯｸM-PRO"/>
          <w:b/>
          <w:bCs w:val="0"/>
          <w:sz w:val="28"/>
          <w:szCs w:val="28"/>
        </w:rPr>
      </w:pPr>
      <w:r w:rsidRPr="00D028B0">
        <w:rPr>
          <w:rFonts w:ascii="HG丸ｺﾞｼｯｸM-PRO" w:eastAsia="HG丸ｺﾞｼｯｸM-PRO" w:hAnsi="HG丸ｺﾞｼｯｸM-PRO" w:hint="eastAsia"/>
          <w:b/>
          <w:bCs w:val="0"/>
          <w:sz w:val="28"/>
          <w:szCs w:val="28"/>
        </w:rPr>
        <w:t>２年生の道と</w:t>
      </w:r>
      <w:proofErr w:type="gramStart"/>
      <w:r w:rsidRPr="00D028B0">
        <w:rPr>
          <w:rFonts w:ascii="HG丸ｺﾞｼｯｸM-PRO" w:eastAsia="HG丸ｺﾞｼｯｸM-PRO" w:hAnsi="HG丸ｺﾞｼｯｸM-PRO" w:hint="eastAsia"/>
          <w:b/>
          <w:bCs w:val="0"/>
          <w:sz w:val="28"/>
          <w:szCs w:val="28"/>
        </w:rPr>
        <w:t>くを</w:t>
      </w:r>
      <w:proofErr w:type="gramEnd"/>
      <w:r w:rsidRPr="00D028B0">
        <w:rPr>
          <w:rFonts w:ascii="HG丸ｺﾞｼｯｸM-PRO" w:eastAsia="HG丸ｺﾞｼｯｸM-PRO" w:hAnsi="HG丸ｺﾞｼｯｸM-PRO" w:hint="eastAsia"/>
          <w:b/>
          <w:bCs w:val="0"/>
          <w:sz w:val="28"/>
          <w:szCs w:val="28"/>
        </w:rPr>
        <w:t>ふりかえろう</w:t>
      </w:r>
    </w:p>
    <w:p w14:paraId="51ADB746" w14:textId="1CD71A08" w:rsidR="00D028B0" w:rsidRDefault="00D028B0" w:rsidP="00D028B0">
      <w:pPr>
        <w:jc w:val="right"/>
        <w:rPr>
          <w:rFonts w:ascii="HG丸ｺﾞｼｯｸM-PRO" w:eastAsia="HG丸ｺﾞｼｯｸM-PRO" w:hAnsi="HG丸ｺﾞｼｯｸM-PRO"/>
        </w:rPr>
      </w:pPr>
      <w:r w:rsidRPr="00D028B0">
        <w:rPr>
          <w:rFonts w:ascii="HG丸ｺﾞｼｯｸM-PRO" w:eastAsia="HG丸ｺﾞｼｯｸM-PRO" w:hAnsi="HG丸ｺﾞｼｯｸM-PRO" w:hint="eastAsia"/>
        </w:rPr>
        <w:t>番　名前（　　　　　　　　　　　　　）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E033A4" w14:paraId="79BCE51F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3C934B4F" w14:textId="50DAF4C4" w:rsidR="00E033A4" w:rsidRPr="00874D59" w:rsidRDefault="00E033A4" w:rsidP="00874D5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874D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①一番心にのこっているお話はなんですか？</w:t>
            </w:r>
          </w:p>
        </w:tc>
      </w:tr>
      <w:tr w:rsidR="00E033A4" w14:paraId="71C0037F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5EAEC4C8" w14:textId="1038C68D" w:rsidR="00E033A4" w:rsidRPr="00874D59" w:rsidRDefault="00874D59" w:rsidP="00874D59">
            <w:pPr>
              <w:ind w:firstLine="22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874D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だい名「　　　　　　　　　　　　　　　」</w:t>
            </w:r>
          </w:p>
        </w:tc>
      </w:tr>
      <w:tr w:rsidR="00E033A4" w14:paraId="0325DE1E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6E530CFB" w14:textId="6FB4873B" w:rsidR="00E033A4" w:rsidRPr="00874D59" w:rsidRDefault="00874D59" w:rsidP="00874D5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874D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②その理由を教えてください</w:t>
            </w:r>
          </w:p>
        </w:tc>
      </w:tr>
      <w:tr w:rsidR="00E033A4" w14:paraId="3F6D6B36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1EF53134" w14:textId="77777777" w:rsidR="00E033A4" w:rsidRPr="00874D59" w:rsidRDefault="00E033A4" w:rsidP="00874D5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033A4" w14:paraId="1EE4AF1C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43368DA4" w14:textId="77777777" w:rsidR="00E033A4" w:rsidRPr="00874D59" w:rsidRDefault="00E033A4" w:rsidP="00874D5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033A4" w14:paraId="4D51CCCE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6A9766DB" w14:textId="77777777" w:rsidR="00E033A4" w:rsidRPr="00874D59" w:rsidRDefault="00E033A4" w:rsidP="00874D5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033A4" w14:paraId="7F5F3FE9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7DB76309" w14:textId="7A62F6B7" w:rsidR="00E033A4" w:rsidRPr="00874D59" w:rsidRDefault="00874D59" w:rsidP="00874D5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874D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③１年間道</w:t>
            </w:r>
            <w:proofErr w:type="gramStart"/>
            <w:r w:rsidRPr="00874D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とくの</w:t>
            </w:r>
            <w:proofErr w:type="gramEnd"/>
            <w:r w:rsidRPr="00874D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学しゅうをした感</w:t>
            </w:r>
            <w:proofErr w:type="gramStart"/>
            <w:r w:rsidRPr="00874D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そうを</w:t>
            </w:r>
            <w:proofErr w:type="gramEnd"/>
            <w:r w:rsidRPr="00874D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教えてください。</w:t>
            </w:r>
          </w:p>
        </w:tc>
      </w:tr>
      <w:tr w:rsidR="00E033A4" w14:paraId="00BFEDB5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343F7032" w14:textId="77777777" w:rsidR="00E033A4" w:rsidRDefault="00E033A4" w:rsidP="00874D5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33A4" w14:paraId="5230BB3B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10D18D91" w14:textId="77777777" w:rsidR="00E033A4" w:rsidRDefault="00E033A4" w:rsidP="00874D5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33A4" w14:paraId="4C96518E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20AA9EAF" w14:textId="77777777" w:rsidR="00E033A4" w:rsidRDefault="00E033A4" w:rsidP="00874D5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33A4" w14:paraId="0503EBB9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229D3B98" w14:textId="77777777" w:rsidR="00E033A4" w:rsidRDefault="00E033A4" w:rsidP="00874D5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33A4" w14:paraId="7F1DE99E" w14:textId="77777777" w:rsidTr="00874D59">
        <w:trPr>
          <w:trHeight w:val="1055"/>
        </w:trPr>
        <w:tc>
          <w:tcPr>
            <w:tcW w:w="9765" w:type="dxa"/>
            <w:vAlign w:val="center"/>
          </w:tcPr>
          <w:p w14:paraId="0B84C248" w14:textId="77777777" w:rsidR="00E033A4" w:rsidRDefault="00E033A4" w:rsidP="00874D5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030E547D" w14:textId="77777777" w:rsidR="00D028B0" w:rsidRPr="00D028B0" w:rsidRDefault="00D028B0" w:rsidP="00D028B0">
      <w:pPr>
        <w:jc w:val="right"/>
        <w:rPr>
          <w:rFonts w:ascii="HG丸ｺﾞｼｯｸM-PRO" w:eastAsia="HG丸ｺﾞｼｯｸM-PRO" w:hAnsi="HG丸ｺﾞｼｯｸM-PRO" w:hint="eastAsia"/>
        </w:rPr>
      </w:pPr>
    </w:p>
    <w:sectPr w:rsidR="00D028B0" w:rsidRPr="00D028B0" w:rsidSect="00D028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B0"/>
    <w:rsid w:val="001204E4"/>
    <w:rsid w:val="00164382"/>
    <w:rsid w:val="006C53A6"/>
    <w:rsid w:val="00874D59"/>
    <w:rsid w:val="00927D9E"/>
    <w:rsid w:val="00CC559A"/>
    <w:rsid w:val="00D028B0"/>
    <w:rsid w:val="00E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31B91"/>
  <w15:chartTrackingRefBased/>
  <w15:docId w15:val="{0B7136C8-805E-41E4-BCF8-2482013A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創英角ﾎﾟｯﾌﾟ体" w:eastAsia="HGP創英角ﾎﾟｯﾌﾟ体" w:hAnsi="HGP創英角ﾎﾟｯﾌﾟ体" w:cstheme="minorBidi"/>
        <w:bCs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健太 森</dc:creator>
  <cp:keywords/>
  <dc:description/>
  <cp:lastModifiedBy>健太 森</cp:lastModifiedBy>
  <cp:revision>1</cp:revision>
  <dcterms:created xsi:type="dcterms:W3CDTF">2022-03-16T05:22:00Z</dcterms:created>
  <dcterms:modified xsi:type="dcterms:W3CDTF">2022-03-16T05:36:00Z</dcterms:modified>
</cp:coreProperties>
</file>