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587E" w14:textId="124DB2CC" w:rsidR="00362FA4" w:rsidRPr="00631D00" w:rsidRDefault="00740098" w:rsidP="00740098">
      <w:pPr>
        <w:jc w:val="center"/>
        <w:rPr>
          <w:rFonts w:ascii="HG丸ｺﾞｼｯｸM-PRO" w:eastAsia="HG丸ｺﾞｼｯｸM-PRO" w:hAnsi="HG丸ｺﾞｼｯｸM-PRO"/>
          <w:b/>
          <w:bCs w:val="0"/>
          <w:sz w:val="48"/>
          <w:szCs w:val="48"/>
        </w:rPr>
      </w:pPr>
      <w:r w:rsidRPr="00631D00">
        <w:rPr>
          <w:rFonts w:ascii="HG丸ｺﾞｼｯｸM-PRO" w:eastAsia="HG丸ｺﾞｼｯｸM-PRO" w:hAnsi="HG丸ｺﾞｼｯｸM-PRO" w:hint="eastAsia"/>
          <w:b/>
          <w:bCs w:val="0"/>
          <w:sz w:val="48"/>
          <w:szCs w:val="48"/>
        </w:rPr>
        <w:t>春休みのしおり</w:t>
      </w:r>
    </w:p>
    <w:p w14:paraId="64F842F0" w14:textId="70FA6946" w:rsidR="002C0A37" w:rsidRPr="00631D00" w:rsidRDefault="002C0A37" w:rsidP="002C0A37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631D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2年　　組　　名前（　　　　　</w:t>
      </w:r>
      <w:r w:rsidR="003B3DB3" w:rsidRPr="00631D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1D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）</w:t>
      </w:r>
    </w:p>
    <w:p w14:paraId="4A2A4A29" w14:textId="42BB2D87" w:rsidR="009C6F02" w:rsidRPr="00631D00" w:rsidRDefault="001E6D12" w:rsidP="002C0A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31D0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5FB6386F" wp14:editId="44EBF885">
            <wp:simplePos x="0" y="0"/>
            <wp:positionH relativeFrom="margin">
              <wp:align>right</wp:align>
            </wp:positionH>
            <wp:positionV relativeFrom="page">
              <wp:posOffset>1174750</wp:posOffset>
            </wp:positionV>
            <wp:extent cx="2483485" cy="1147282"/>
            <wp:effectExtent l="0" t="0" r="0" b="0"/>
            <wp:wrapNone/>
            <wp:docPr id="3" name="図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1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D00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B481" wp14:editId="10D7898A">
                <wp:simplePos x="0" y="0"/>
                <wp:positionH relativeFrom="margin">
                  <wp:align>left</wp:align>
                </wp:positionH>
                <wp:positionV relativeFrom="page">
                  <wp:posOffset>1177290</wp:posOffset>
                </wp:positionV>
                <wp:extent cx="4045527" cy="774065"/>
                <wp:effectExtent l="0" t="0" r="1270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27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06598" w14:textId="4EAC7D38" w:rsidR="002C0A37" w:rsidRPr="00631D00" w:rsidRDefault="002C0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◎目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ひょうをたっせい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できたら、☆に色をぬりましょう</w:t>
                            </w:r>
                          </w:p>
                          <w:p w14:paraId="4A4CA263" w14:textId="5AAA427E" w:rsidR="002C0A37" w:rsidRPr="00631D00" w:rsidRDefault="002C0A37" w:rsidP="00631D00">
                            <w:pPr>
                              <w:ind w:firstLine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（よくできた…青、できた…黄、もっとがんばれた…赤）</w:t>
                            </w:r>
                          </w:p>
                          <w:p w14:paraId="50C5D3BC" w14:textId="5CCBFA77" w:rsidR="002C0A37" w:rsidRPr="00631D00" w:rsidRDefault="002C0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◎毎日がんばってつづけましょう。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B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92.7pt;width:318.55pt;height:6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7VOAIAAHw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" fillcolor="white [3201]" strokeweight=".5pt">
                <v:textbox>
                  <w:txbxContent>
                    <w:p w14:paraId="70906598" w14:textId="4EAC7D38" w:rsidR="002C0A37" w:rsidRPr="00631D00" w:rsidRDefault="002C0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◎目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ひょうをたっせい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できたら、☆に色をぬりましょう</w:t>
                      </w:r>
                    </w:p>
                    <w:p w14:paraId="4A4CA263" w14:textId="5AAA427E" w:rsidR="002C0A37" w:rsidRPr="00631D00" w:rsidRDefault="002C0A37" w:rsidP="00631D00">
                      <w:pPr>
                        <w:ind w:firstLine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（よくできた…青、できた…黄、もっとがんばれた…赤）</w:t>
                      </w:r>
                    </w:p>
                    <w:p w14:paraId="50C5D3BC" w14:textId="5CCBFA77" w:rsidR="002C0A37" w:rsidRPr="00631D00" w:rsidRDefault="002C0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◎毎日がんばってつづけましょう。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13D49B" w14:textId="1169DC50" w:rsidR="002C0A37" w:rsidRPr="00631D00" w:rsidRDefault="002C0A37" w:rsidP="002C0A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3814ABB5" w14:textId="25CBC1F4" w:rsidR="002C0A37" w:rsidRPr="00631D00" w:rsidRDefault="002C0A37" w:rsidP="002C0A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452FA6E0" w14:textId="33B75AB6" w:rsidR="002C0A37" w:rsidRPr="00631D00" w:rsidRDefault="00EF24FC" w:rsidP="002C0A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31D0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723CE" wp14:editId="4DB80991">
                <wp:simplePos x="0" y="0"/>
                <wp:positionH relativeFrom="column">
                  <wp:posOffset>5099050</wp:posOffset>
                </wp:positionH>
                <wp:positionV relativeFrom="paragraph">
                  <wp:posOffset>31750</wp:posOffset>
                </wp:positionV>
                <wp:extent cx="932815" cy="438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0F068" w14:textId="5147C919" w:rsidR="00242128" w:rsidRPr="00631D00" w:rsidRDefault="00242128" w:rsidP="00B315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sz w:val="28"/>
                                <w:szCs w:val="28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23CE" id="テキスト ボックス 4" o:spid="_x0000_s1027" type="#_x0000_t202" style="position:absolute;margin-left:401.5pt;margin-top:2.5pt;width:73.4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" filled="f" stroked="f" strokeweight=".5pt">
                <v:textbox>
                  <w:txbxContent>
                    <w:p w14:paraId="42B0F068" w14:textId="5147C919" w:rsidR="00242128" w:rsidRPr="00631D00" w:rsidRDefault="00242128" w:rsidP="00B315D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sz w:val="28"/>
                          <w:szCs w:val="28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sz w:val="28"/>
                          <w:szCs w:val="28"/>
                        </w:rPr>
                        <w:t>めあて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304"/>
        <w:gridCol w:w="726"/>
        <w:gridCol w:w="678"/>
        <w:gridCol w:w="3666"/>
      </w:tblGrid>
      <w:tr w:rsidR="00EF24FC" w:rsidRPr="00631D00" w14:paraId="68BC7F84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21EFB1CC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日付</w:t>
            </w:r>
          </w:p>
        </w:tc>
        <w:tc>
          <w:tcPr>
            <w:tcW w:w="726" w:type="dxa"/>
            <w:vAlign w:val="center"/>
          </w:tcPr>
          <w:p w14:paraId="0384B38F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曜日</w:t>
            </w:r>
          </w:p>
        </w:tc>
        <w:tc>
          <w:tcPr>
            <w:tcW w:w="678" w:type="dxa"/>
            <w:vAlign w:val="center"/>
          </w:tcPr>
          <w:p w14:paraId="14E91D43" w14:textId="2549C336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w w:val="8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w w:val="80"/>
                <w:sz w:val="18"/>
                <w:szCs w:val="18"/>
              </w:rPr>
              <w:t>ふり</w:t>
            </w:r>
          </w:p>
          <w:p w14:paraId="4E14628A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w w:val="8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w w:val="80"/>
                <w:sz w:val="18"/>
                <w:szCs w:val="18"/>
              </w:rPr>
              <w:t>かえり</w:t>
            </w:r>
          </w:p>
        </w:tc>
        <w:tc>
          <w:tcPr>
            <w:tcW w:w="3666" w:type="dxa"/>
            <w:vAlign w:val="center"/>
          </w:tcPr>
          <w:p w14:paraId="7F1521BE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</w:rPr>
              <w:t>一　行　日　記</w:t>
            </w:r>
          </w:p>
        </w:tc>
      </w:tr>
      <w:tr w:rsidR="00EF24FC" w:rsidRPr="00631D00" w14:paraId="68402056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2274D0C8" w14:textId="11A1E12D" w:rsidR="00EF24FC" w:rsidRPr="00631D00" w:rsidRDefault="00631D00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3</w:t>
            </w:r>
            <w:r w:rsidR="00EF24FC"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月　２６日</w:t>
            </w:r>
          </w:p>
        </w:tc>
        <w:tc>
          <w:tcPr>
            <w:tcW w:w="726" w:type="dxa"/>
            <w:vAlign w:val="center"/>
          </w:tcPr>
          <w:p w14:paraId="767A5CB9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土</w:t>
            </w:r>
          </w:p>
        </w:tc>
        <w:tc>
          <w:tcPr>
            <w:tcW w:w="678" w:type="dxa"/>
            <w:vAlign w:val="center"/>
          </w:tcPr>
          <w:p w14:paraId="4F441DC4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0336CC16" w14:textId="77777777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5D331828" w14:textId="77777777" w:rsidTr="001E6D12">
        <w:trPr>
          <w:trHeight w:val="509"/>
        </w:trPr>
        <w:tc>
          <w:tcPr>
            <w:tcW w:w="1304" w:type="dxa"/>
            <w:vAlign w:val="center"/>
          </w:tcPr>
          <w:p w14:paraId="7F2573DC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２７日</w:t>
            </w:r>
          </w:p>
        </w:tc>
        <w:tc>
          <w:tcPr>
            <w:tcW w:w="726" w:type="dxa"/>
            <w:vAlign w:val="center"/>
          </w:tcPr>
          <w:p w14:paraId="5ADAAFFD" w14:textId="0E0CDD85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日</w:t>
            </w:r>
          </w:p>
        </w:tc>
        <w:tc>
          <w:tcPr>
            <w:tcW w:w="678" w:type="dxa"/>
            <w:vAlign w:val="center"/>
          </w:tcPr>
          <w:p w14:paraId="129E5A80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60028EF4" w14:textId="77777777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06C25151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0C32977E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２８日</w:t>
            </w:r>
          </w:p>
        </w:tc>
        <w:tc>
          <w:tcPr>
            <w:tcW w:w="726" w:type="dxa"/>
            <w:vAlign w:val="center"/>
          </w:tcPr>
          <w:p w14:paraId="0BEA71E7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vAlign w:val="center"/>
          </w:tcPr>
          <w:p w14:paraId="3C205614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3F9308B8" w14:textId="611A3679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196D1C3B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67B63510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２９日</w:t>
            </w:r>
          </w:p>
        </w:tc>
        <w:tc>
          <w:tcPr>
            <w:tcW w:w="726" w:type="dxa"/>
            <w:vAlign w:val="center"/>
          </w:tcPr>
          <w:p w14:paraId="541EA032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火</w:t>
            </w:r>
          </w:p>
        </w:tc>
        <w:tc>
          <w:tcPr>
            <w:tcW w:w="678" w:type="dxa"/>
            <w:vAlign w:val="center"/>
          </w:tcPr>
          <w:p w14:paraId="35F481E5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0027FEF8" w14:textId="77777777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6E049137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09E0B664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３０日</w:t>
            </w:r>
          </w:p>
        </w:tc>
        <w:tc>
          <w:tcPr>
            <w:tcW w:w="726" w:type="dxa"/>
            <w:vAlign w:val="center"/>
          </w:tcPr>
          <w:p w14:paraId="0CC1C998" w14:textId="3571BAEF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水</w:t>
            </w:r>
          </w:p>
        </w:tc>
        <w:tc>
          <w:tcPr>
            <w:tcW w:w="678" w:type="dxa"/>
            <w:vAlign w:val="center"/>
          </w:tcPr>
          <w:p w14:paraId="015F78C9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46A97544" w14:textId="2FF71982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1590723A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4043EEDB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３１日</w:t>
            </w:r>
          </w:p>
        </w:tc>
        <w:tc>
          <w:tcPr>
            <w:tcW w:w="726" w:type="dxa"/>
            <w:vAlign w:val="center"/>
          </w:tcPr>
          <w:p w14:paraId="092F156A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木</w:t>
            </w:r>
          </w:p>
        </w:tc>
        <w:tc>
          <w:tcPr>
            <w:tcW w:w="678" w:type="dxa"/>
            <w:vAlign w:val="center"/>
          </w:tcPr>
          <w:p w14:paraId="6E552C6B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5495E574" w14:textId="684AEA96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7DA978D3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617AE1CD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４月　　１日</w:t>
            </w:r>
          </w:p>
        </w:tc>
        <w:tc>
          <w:tcPr>
            <w:tcW w:w="726" w:type="dxa"/>
            <w:vAlign w:val="center"/>
          </w:tcPr>
          <w:p w14:paraId="4235614B" w14:textId="2BF0FF3A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金</w:t>
            </w:r>
          </w:p>
        </w:tc>
        <w:tc>
          <w:tcPr>
            <w:tcW w:w="678" w:type="dxa"/>
            <w:vAlign w:val="center"/>
          </w:tcPr>
          <w:p w14:paraId="14E262B3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4BF12872" w14:textId="56450A17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29B0E56C" w14:textId="77777777" w:rsidTr="001E6D12">
        <w:trPr>
          <w:trHeight w:val="509"/>
        </w:trPr>
        <w:tc>
          <w:tcPr>
            <w:tcW w:w="1304" w:type="dxa"/>
            <w:vAlign w:val="center"/>
          </w:tcPr>
          <w:p w14:paraId="698D2791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２日</w:t>
            </w:r>
          </w:p>
        </w:tc>
        <w:tc>
          <w:tcPr>
            <w:tcW w:w="726" w:type="dxa"/>
            <w:vAlign w:val="center"/>
          </w:tcPr>
          <w:p w14:paraId="6733DBB0" w14:textId="4CBF6558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土</w:t>
            </w:r>
          </w:p>
        </w:tc>
        <w:tc>
          <w:tcPr>
            <w:tcW w:w="678" w:type="dxa"/>
            <w:vAlign w:val="center"/>
          </w:tcPr>
          <w:p w14:paraId="4B7FCC00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00C1E668" w14:textId="77777777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163919C9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025E1836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３日</w:t>
            </w:r>
          </w:p>
        </w:tc>
        <w:tc>
          <w:tcPr>
            <w:tcW w:w="726" w:type="dxa"/>
            <w:vAlign w:val="center"/>
          </w:tcPr>
          <w:p w14:paraId="6ED38287" w14:textId="0D4418F6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日</w:t>
            </w:r>
          </w:p>
        </w:tc>
        <w:tc>
          <w:tcPr>
            <w:tcW w:w="678" w:type="dxa"/>
            <w:vAlign w:val="center"/>
          </w:tcPr>
          <w:p w14:paraId="4343725D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0D872F95" w14:textId="43729714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33B88A88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279EDF68" w14:textId="66BE9F3E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４日</w:t>
            </w:r>
          </w:p>
        </w:tc>
        <w:tc>
          <w:tcPr>
            <w:tcW w:w="726" w:type="dxa"/>
            <w:vAlign w:val="center"/>
          </w:tcPr>
          <w:p w14:paraId="14ED52C7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vAlign w:val="center"/>
          </w:tcPr>
          <w:p w14:paraId="6F8D6665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1E9E232F" w14:textId="77777777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18238259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49A74FAF" w14:textId="42918A22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５日</w:t>
            </w:r>
          </w:p>
        </w:tc>
        <w:tc>
          <w:tcPr>
            <w:tcW w:w="726" w:type="dxa"/>
            <w:vAlign w:val="center"/>
          </w:tcPr>
          <w:p w14:paraId="32A8C2F8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火</w:t>
            </w:r>
          </w:p>
        </w:tc>
        <w:tc>
          <w:tcPr>
            <w:tcW w:w="678" w:type="dxa"/>
            <w:vAlign w:val="center"/>
          </w:tcPr>
          <w:p w14:paraId="0F4C6822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01439122" w14:textId="524573D0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5C081951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254C3E44" w14:textId="7E640CD8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６日</w:t>
            </w:r>
          </w:p>
        </w:tc>
        <w:tc>
          <w:tcPr>
            <w:tcW w:w="726" w:type="dxa"/>
            <w:vAlign w:val="center"/>
          </w:tcPr>
          <w:p w14:paraId="78FD82F1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水</w:t>
            </w:r>
          </w:p>
        </w:tc>
        <w:tc>
          <w:tcPr>
            <w:tcW w:w="678" w:type="dxa"/>
            <w:vAlign w:val="center"/>
          </w:tcPr>
          <w:p w14:paraId="30953DA4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686A95F7" w14:textId="6E173170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F24FC" w:rsidRPr="00631D00" w14:paraId="7F8D27C4" w14:textId="77777777" w:rsidTr="001E6D12">
        <w:trPr>
          <w:trHeight w:val="489"/>
        </w:trPr>
        <w:tc>
          <w:tcPr>
            <w:tcW w:w="1304" w:type="dxa"/>
            <w:vAlign w:val="center"/>
          </w:tcPr>
          <w:p w14:paraId="3DC02A8B" w14:textId="77777777" w:rsidR="00EF24FC" w:rsidRPr="00631D00" w:rsidRDefault="00EF24FC" w:rsidP="00EF24FC">
            <w:pPr>
              <w:jc w:val="right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７日</w:t>
            </w:r>
          </w:p>
        </w:tc>
        <w:tc>
          <w:tcPr>
            <w:tcW w:w="726" w:type="dxa"/>
            <w:vAlign w:val="center"/>
          </w:tcPr>
          <w:p w14:paraId="102CE27A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木</w:t>
            </w:r>
          </w:p>
        </w:tc>
        <w:tc>
          <w:tcPr>
            <w:tcW w:w="678" w:type="dxa"/>
            <w:vAlign w:val="center"/>
          </w:tcPr>
          <w:p w14:paraId="24F91CD7" w14:textId="77777777" w:rsidR="00EF24FC" w:rsidRPr="00631D00" w:rsidRDefault="00EF24FC" w:rsidP="00EF24FC">
            <w:pPr>
              <w:jc w:val="center"/>
              <w:rPr>
                <w:rFonts w:ascii="HG丸ｺﾞｼｯｸM-PRO" w:eastAsia="HG丸ｺﾞｼｯｸM-PRO" w:hAnsi="HG丸ｺﾞｼｯｸM-PRO"/>
                <w:b/>
                <w:bCs w:val="0"/>
                <w:sz w:val="18"/>
                <w:szCs w:val="18"/>
              </w:rPr>
            </w:pPr>
            <w:r w:rsidRPr="00631D00">
              <w:rPr>
                <w:rFonts w:ascii="HG丸ｺﾞｼｯｸM-PRO" w:eastAsia="HG丸ｺﾞｼｯｸM-PRO" w:hAnsi="HG丸ｺﾞｼｯｸM-PRO" w:hint="eastAsia"/>
                <w:b/>
                <w:bCs w:val="0"/>
                <w:sz w:val="18"/>
                <w:szCs w:val="18"/>
              </w:rPr>
              <w:t>☆</w:t>
            </w:r>
          </w:p>
        </w:tc>
        <w:tc>
          <w:tcPr>
            <w:tcW w:w="3666" w:type="dxa"/>
          </w:tcPr>
          <w:p w14:paraId="03D438A1" w14:textId="003A424C" w:rsidR="00EF24FC" w:rsidRPr="00631D00" w:rsidRDefault="00EF24FC" w:rsidP="00EF2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A3B3419" w14:textId="4C2AA829" w:rsidR="002C0A37" w:rsidRPr="00631D00" w:rsidRDefault="002C0A37" w:rsidP="002C0A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2205EBA1" w14:textId="7DB04CFD" w:rsidR="002C0A37" w:rsidRPr="00631D00" w:rsidRDefault="0069398E" w:rsidP="002C0A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31D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B910B" wp14:editId="1C05C83D">
                <wp:simplePos x="0" y="0"/>
                <wp:positionH relativeFrom="margin">
                  <wp:posOffset>68580</wp:posOffset>
                </wp:positionH>
                <wp:positionV relativeFrom="paragraph">
                  <wp:posOffset>6035040</wp:posOffset>
                </wp:positionV>
                <wp:extent cx="2895600" cy="166306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6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64BFF" w14:textId="608624AD" w:rsidR="00390267" w:rsidRPr="0069398E" w:rsidRDefault="006939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☆</w:t>
                            </w:r>
                            <w:r w:rsidR="00390267" w:rsidRPr="00693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４月８日（金）</w:t>
                            </w:r>
                            <w:proofErr w:type="gramStart"/>
                            <w:r w:rsidR="001E6D12" w:rsidRPr="00693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しぎょう</w:t>
                            </w:r>
                            <w:proofErr w:type="gramEnd"/>
                            <w:r w:rsidR="001E6D12" w:rsidRPr="00693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しきのもちもの</w:t>
                            </w:r>
                          </w:p>
                          <w:p w14:paraId="649127AB" w14:textId="5E8CBBDD" w:rsidR="000272AE" w:rsidRPr="00631D00" w:rsidRDefault="005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ランドセル</w:t>
                            </w:r>
                            <w:r w:rsidR="00D76827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安全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ぼう</w:t>
                            </w:r>
                            <w:proofErr w:type="gramEnd"/>
                            <w:r w:rsidR="00D76827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なふだ</w:t>
                            </w:r>
                            <w:proofErr w:type="gramEnd"/>
                          </w:p>
                          <w:p w14:paraId="4322EC1C" w14:textId="580FED1E" w:rsidR="005B7B52" w:rsidRPr="00631D00" w:rsidRDefault="005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上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ば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き</w:t>
                            </w:r>
                            <w:r w:rsidR="00D76827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  <w:szCs w:val="20"/>
                              </w:rPr>
                              <w:t>春休みのしおり</w:t>
                            </w:r>
                          </w:p>
                          <w:p w14:paraId="53EDEE38" w14:textId="067D4F99" w:rsidR="005B7B52" w:rsidRPr="00631D00" w:rsidRDefault="005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はいてきたくつを入れるビニール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ぶくろ</w:t>
                            </w:r>
                            <w:proofErr w:type="gramEnd"/>
                          </w:p>
                          <w:p w14:paraId="10635CAE" w14:textId="705C55EA" w:rsidR="005B7B52" w:rsidRPr="00631D00" w:rsidRDefault="005B7B52" w:rsidP="00D76827">
                            <w:pPr>
                              <w:ind w:firstLine="180"/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→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げ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たばこに</w:t>
                            </w:r>
                            <w:r w:rsidR="003F6C50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くつは</w:t>
                            </w: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入れません</w:t>
                            </w:r>
                          </w:p>
                          <w:p w14:paraId="3291E4D2" w14:textId="31F07E00" w:rsidR="00FF1BDD" w:rsidRPr="00631D00" w:rsidRDefault="005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ぞうきん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まい</w:t>
                            </w:r>
                            <w:proofErr w:type="gramEnd"/>
                            <w:r w:rsidR="00FF1BDD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（１</w:t>
                            </w:r>
                            <w:proofErr w:type="gramStart"/>
                            <w:r w:rsidR="00FF1BDD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まいは</w:t>
                            </w:r>
                            <w:proofErr w:type="gramEnd"/>
                            <w:r w:rsidR="00FF1BDD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名前を書く）</w:t>
                            </w:r>
                          </w:p>
                          <w:p w14:paraId="2252E193" w14:textId="3ED4BC41" w:rsidR="003F6C50" w:rsidRPr="00631D00" w:rsidRDefault="00CA53E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1D00">
                              <w:rPr>
                                <w:rFonts w:ascii="Segoe UI Symbol" w:eastAsia="HG丸ｺﾞｼｯｸM-PRO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ぼうさ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いず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きん</w:t>
                            </w:r>
                            <w:proofErr w:type="gramEnd"/>
                            <w:r w:rsidR="00D76827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F6C50" w:rsidRPr="00631D00">
                              <w:rPr>
                                <w:rFonts w:ascii="Segoe UI Symbol" w:eastAsia="HG丸ｺﾞｼｯｸM-PRO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r w:rsidR="003F6C50"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れんらくちょう</w:t>
                            </w:r>
                            <w:r w:rsidR="00D76827" w:rsidRPr="00631D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F6C50" w:rsidRPr="00631D00">
                              <w:rPr>
                                <w:rFonts w:ascii="Segoe UI Symbol" w:eastAsia="HG丸ｺﾞｼｯｸM-PRO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gramStart"/>
                            <w:r w:rsidR="003F6C50" w:rsidRPr="00631D0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ふでばこ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91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margin-left:5.4pt;margin-top:475.2pt;width:228pt;height:1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" filled="f" stroked="f" strokeweight=".5pt">
                <v:textbox>
                  <w:txbxContent>
                    <w:p w14:paraId="25E64BFF" w14:textId="608624AD" w:rsidR="00390267" w:rsidRPr="0069398E" w:rsidRDefault="006939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sz w:val="20"/>
                          <w:szCs w:val="20"/>
                          <w:u w:val="single"/>
                        </w:rPr>
                        <w:t>☆</w:t>
                      </w:r>
                      <w:r w:rsidR="00390267" w:rsidRPr="0069398E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sz w:val="20"/>
                          <w:szCs w:val="20"/>
                          <w:u w:val="single"/>
                        </w:rPr>
                        <w:t>４月８日（金）</w:t>
                      </w:r>
                      <w:proofErr w:type="gramStart"/>
                      <w:r w:rsidR="001E6D12" w:rsidRPr="0069398E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sz w:val="20"/>
                          <w:szCs w:val="20"/>
                          <w:u w:val="single"/>
                        </w:rPr>
                        <w:t>しぎょう</w:t>
                      </w:r>
                      <w:proofErr w:type="gramEnd"/>
                      <w:r w:rsidR="001E6D12" w:rsidRPr="0069398E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sz w:val="20"/>
                          <w:szCs w:val="20"/>
                          <w:u w:val="single"/>
                        </w:rPr>
                        <w:t>しきのもちもの</w:t>
                      </w:r>
                    </w:p>
                    <w:p w14:paraId="649127AB" w14:textId="5E8CBBDD" w:rsidR="000272AE" w:rsidRPr="00631D00" w:rsidRDefault="005B7B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31D00">
                        <w:rPr>
                          <w:rFonts w:ascii="Segoe UI Symbol" w:eastAsia="HG丸ｺﾞｼｯｸM-PRO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ランドセル</w:t>
                      </w:r>
                      <w:r w:rsidR="00D76827" w:rsidRPr="00631D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31D00">
                        <w:rPr>
                          <w:rFonts w:ascii="Segoe UI Symbol" w:eastAsia="HG丸ｺﾞｼｯｸM-PRO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安全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ぼう</w:t>
                      </w:r>
                      <w:proofErr w:type="gramEnd"/>
                      <w:r w:rsidR="00D76827" w:rsidRPr="00631D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31D00">
                        <w:rPr>
                          <w:rFonts w:ascii="Segoe UI Symbol" w:eastAsia="HG丸ｺﾞｼｯｸM-PRO" w:hAnsi="Segoe UI Symbol" w:cs="Segoe UI Symbol"/>
                          <w:sz w:val="20"/>
                          <w:szCs w:val="20"/>
                        </w:rPr>
                        <w:t>☐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なふだ</w:t>
                      </w:r>
                      <w:proofErr w:type="gramEnd"/>
                    </w:p>
                    <w:p w14:paraId="4322EC1C" w14:textId="580FED1E" w:rsidR="005B7B52" w:rsidRPr="00631D00" w:rsidRDefault="005B7B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31D00">
                        <w:rPr>
                          <w:rFonts w:ascii="Segoe UI Symbol" w:eastAsia="HG丸ｺﾞｼｯｸM-PRO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上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ば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き</w:t>
                      </w:r>
                      <w:r w:rsidR="00D76827" w:rsidRPr="00631D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31D00">
                        <w:rPr>
                          <w:rFonts w:ascii="Segoe UI Symbol" w:eastAsia="HG丸ｺﾞｼｯｸM-PRO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春休みのしおり</w:t>
                      </w:r>
                    </w:p>
                    <w:p w14:paraId="53EDEE38" w14:textId="067D4F99" w:rsidR="005B7B52" w:rsidRPr="00631D00" w:rsidRDefault="005B7B5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31D00">
                        <w:rPr>
                          <w:rFonts w:ascii="Segoe UI Symbol" w:eastAsia="HG丸ｺﾞｼｯｸM-PRO" w:hAnsi="Segoe UI Symbol" w:cs="Segoe UI Symbol"/>
                          <w:sz w:val="18"/>
                          <w:szCs w:val="18"/>
                        </w:rPr>
                        <w:t>☐</w:t>
                      </w: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はいてきたくつを入れるビニール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ぶくろ</w:t>
                      </w:r>
                      <w:proofErr w:type="gramEnd"/>
                    </w:p>
                    <w:p w14:paraId="10635CAE" w14:textId="705C55EA" w:rsidR="005B7B52" w:rsidRPr="00631D00" w:rsidRDefault="005B7B52" w:rsidP="00D76827">
                      <w:pPr>
                        <w:ind w:firstLine="180"/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→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げ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たばこに</w:t>
                      </w:r>
                      <w:r w:rsidR="003F6C50"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くつは</w:t>
                      </w: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sz w:val="18"/>
                          <w:szCs w:val="18"/>
                          <w:u w:val="single"/>
                        </w:rPr>
                        <w:t>入れません</w:t>
                      </w:r>
                    </w:p>
                    <w:p w14:paraId="3291E4D2" w14:textId="31F07E00" w:rsidR="00FF1BDD" w:rsidRPr="00631D00" w:rsidRDefault="005B7B5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31D00">
                        <w:rPr>
                          <w:rFonts w:ascii="Segoe UI Symbol" w:eastAsia="HG丸ｺﾞｼｯｸM-PRO" w:hAnsi="Segoe UI Symbol" w:cs="Segoe UI Symbol"/>
                          <w:sz w:val="18"/>
                          <w:szCs w:val="18"/>
                        </w:rPr>
                        <w:t>☐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ぞうきん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２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まい</w:t>
                      </w:r>
                      <w:proofErr w:type="gramEnd"/>
                      <w:r w:rsidR="00FF1BDD"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（１</w:t>
                      </w:r>
                      <w:proofErr w:type="gramStart"/>
                      <w:r w:rsidR="00FF1BDD"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まいは</w:t>
                      </w:r>
                      <w:proofErr w:type="gramEnd"/>
                      <w:r w:rsidR="00FF1BDD"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名前を書く）</w:t>
                      </w:r>
                    </w:p>
                    <w:p w14:paraId="2252E193" w14:textId="3ED4BC41" w:rsidR="003F6C50" w:rsidRPr="00631D00" w:rsidRDefault="00CA53E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31D00">
                        <w:rPr>
                          <w:rFonts w:ascii="Segoe UI Symbol" w:eastAsia="HG丸ｺﾞｼｯｸM-PRO" w:hAnsi="Segoe UI Symbol" w:cs="Segoe UI Symbol"/>
                          <w:sz w:val="18"/>
                          <w:szCs w:val="18"/>
                        </w:rPr>
                        <w:t>☐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ぼうさ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いず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きん</w:t>
                      </w:r>
                      <w:proofErr w:type="gramEnd"/>
                      <w:r w:rsidR="00D76827"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F6C50" w:rsidRPr="00631D00">
                        <w:rPr>
                          <w:rFonts w:ascii="Segoe UI Symbol" w:eastAsia="HG丸ｺﾞｼｯｸM-PRO" w:hAnsi="Segoe UI Symbol" w:cs="Segoe UI Symbol"/>
                          <w:sz w:val="18"/>
                          <w:szCs w:val="18"/>
                        </w:rPr>
                        <w:t>☐</w:t>
                      </w:r>
                      <w:r w:rsidR="003F6C50"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れんらくちょう</w:t>
                      </w:r>
                      <w:r w:rsidR="00D76827" w:rsidRPr="00631D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F6C50" w:rsidRPr="00631D00">
                        <w:rPr>
                          <w:rFonts w:ascii="Segoe UI Symbol" w:eastAsia="HG丸ｺﾞｼｯｸM-PRO" w:hAnsi="Segoe UI Symbol" w:cs="Segoe UI Symbol"/>
                          <w:sz w:val="18"/>
                          <w:szCs w:val="18"/>
                        </w:rPr>
                        <w:t>☐</w:t>
                      </w:r>
                      <w:proofErr w:type="gramStart"/>
                      <w:r w:rsidR="003F6C50" w:rsidRPr="00631D00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18"/>
                        </w:rPr>
                        <w:t>ふでばこ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1D00" w:rsidRPr="00631D0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BF4B7" wp14:editId="06CD7BE5">
                <wp:simplePos x="0" y="0"/>
                <wp:positionH relativeFrom="column">
                  <wp:posOffset>1625600</wp:posOffset>
                </wp:positionH>
                <wp:positionV relativeFrom="paragraph">
                  <wp:posOffset>4622800</wp:posOffset>
                </wp:positionV>
                <wp:extent cx="1320800" cy="1045210"/>
                <wp:effectExtent l="95250" t="19050" r="31750" b="5969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045210"/>
                        </a:xfrm>
                        <a:prstGeom prst="cloudCallout">
                          <a:avLst>
                            <a:gd name="adj1" fmla="val -52270"/>
                            <a:gd name="adj2" fmla="val 4952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F330D" w14:textId="3D6C7197" w:rsidR="00D84B62" w:rsidRPr="00631D00" w:rsidRDefault="00D84B62" w:rsidP="00D84B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わすれものないかな</w:t>
                            </w:r>
                            <w:r w:rsidR="008870AF"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F4B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5" o:spid="_x0000_s1028" type="#_x0000_t106" style="position:absolute;margin-left:128pt;margin-top:364pt;width:104pt;height:8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" adj="-490,21498" filled="f" strokecolor="black [3213]" strokeweight="2.25pt">
                <v:stroke joinstyle="miter"/>
                <v:textbox>
                  <w:txbxContent>
                    <w:p w14:paraId="1F9F330D" w14:textId="3D6C7197" w:rsidR="00D84B62" w:rsidRPr="00631D00" w:rsidRDefault="00D84B62" w:rsidP="00D84B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  <w:sz w:val="18"/>
                          <w:szCs w:val="18"/>
                        </w:rPr>
                        <w:t>わすれものないかな</w:t>
                      </w:r>
                      <w:r w:rsidR="008870AF"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31D00" w:rsidRPr="00631D0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73414" wp14:editId="376B6AA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2383155" cy="1689100"/>
                <wp:effectExtent l="0" t="0" r="1714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8F3C9" w14:textId="20F55F40" w:rsidR="00D40511" w:rsidRPr="00631D00" w:rsidRDefault="00B315DB" w:rsidP="00631D00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・早ね、早おきをして、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そく正しい生活を</w:t>
                            </w:r>
                            <w:r w:rsidR="00851664"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しましょう。</w:t>
                            </w:r>
                          </w:p>
                          <w:p w14:paraId="0053D4C6" w14:textId="024A8896" w:rsidR="00851664" w:rsidRPr="00631D00" w:rsidRDefault="00851664" w:rsidP="00631D00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・手あらい・うがいをこまめにし、たいちょうかん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りに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気をつけましょう。</w:t>
                            </w:r>
                          </w:p>
                          <w:p w14:paraId="00668A6F" w14:textId="1C2E672F" w:rsidR="00851664" w:rsidRPr="00631D00" w:rsidRDefault="00851664" w:rsidP="00B315DB">
                            <w:pPr>
                              <w:ind w:left="110" w:hanging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・交通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じこ</w:t>
                            </w:r>
                            <w:proofErr w:type="gramEnd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にあわないように気をつけましょう。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3414" id="テキスト ボックス 5" o:spid="_x0000_s1029" type="#_x0000_t202" style="position:absolute;margin-left:136.45pt;margin-top:11pt;width:187.65pt;height:13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" fillcolor="white [3201]" strokeweight=".5pt">
                <v:textbox>
                  <w:txbxContent>
                    <w:p w14:paraId="6A18F3C9" w14:textId="20F55F40" w:rsidR="00D40511" w:rsidRPr="00631D00" w:rsidRDefault="00B315DB" w:rsidP="00631D00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・早ね、早おきをして、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き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そく正しい生活を</w:t>
                      </w:r>
                      <w:r w:rsidR="00851664"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しましょう。</w:t>
                      </w:r>
                    </w:p>
                    <w:p w14:paraId="0053D4C6" w14:textId="024A8896" w:rsidR="00851664" w:rsidRPr="00631D00" w:rsidRDefault="00851664" w:rsidP="00631D00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・手あらい・うがいをこまめにし、たいちょうかん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りに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気をつけましょう。</w:t>
                      </w:r>
                    </w:p>
                    <w:p w14:paraId="00668A6F" w14:textId="1C2E672F" w:rsidR="00851664" w:rsidRPr="00631D00" w:rsidRDefault="00851664" w:rsidP="00B315DB">
                      <w:pPr>
                        <w:ind w:left="110" w:hanging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・交通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じこ</w:t>
                      </w:r>
                      <w:proofErr w:type="gramEnd"/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にあわないように気をつけましょう。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230" w:rsidRPr="00631D0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78978" wp14:editId="51464FBF">
                <wp:simplePos x="0" y="0"/>
                <wp:positionH relativeFrom="margin">
                  <wp:posOffset>4254154</wp:posOffset>
                </wp:positionH>
                <wp:positionV relativeFrom="paragraph">
                  <wp:posOffset>1901305</wp:posOffset>
                </wp:positionV>
                <wp:extent cx="2390082" cy="694055"/>
                <wp:effectExtent l="0" t="38100" r="10795" b="10795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082" cy="69405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155D" w14:textId="50EF47AC" w:rsidR="006133B7" w:rsidRPr="00631D00" w:rsidRDefault="006133B7" w:rsidP="006133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春休みのかだい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897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31" type="#_x0000_t98" style="position:absolute;margin-left:334.95pt;margin-top:149.7pt;width:188.2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" filled="f" strokecolor="black [3213]" strokeweight="1pt">
                <v:stroke joinstyle="miter"/>
                <v:textbox>
                  <w:txbxContent>
                    <w:p w14:paraId="7F3A155D" w14:textId="50EF47AC" w:rsidR="006133B7" w:rsidRPr="00631D00" w:rsidRDefault="006133B7" w:rsidP="006133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  <w:sz w:val="28"/>
                          <w:szCs w:val="28"/>
                        </w:rPr>
                        <w:t>春休みのかだい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827" w:rsidRPr="00631D0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7C4AF" wp14:editId="3E930DEF">
                <wp:simplePos x="0" y="0"/>
                <wp:positionH relativeFrom="margin">
                  <wp:align>right</wp:align>
                </wp:positionH>
                <wp:positionV relativeFrom="paragraph">
                  <wp:posOffset>7231900</wp:posOffset>
                </wp:positionV>
                <wp:extent cx="3547456" cy="685800"/>
                <wp:effectExtent l="0" t="0" r="1524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456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E94A5" w14:textId="7CA16D8B" w:rsidR="00D76827" w:rsidRPr="00631D00" w:rsidRDefault="00D76827" w:rsidP="00D768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color w:val="000000" w:themeColor="text1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</w:rPr>
                              <w:t>うんどう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7C4AF" id="四角形: 角を丸くする 17" o:spid="_x0000_s1032" style="position:absolute;margin-left:228.15pt;margin-top:569.45pt;width:279.35pt;height:5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" filled="f" strokecolor="black [3213]" strokeweight="1.5pt">
                <v:stroke joinstyle="miter"/>
                <v:textbox>
                  <w:txbxContent>
                    <w:p w14:paraId="5B4E94A5" w14:textId="7CA16D8B" w:rsidR="00D76827" w:rsidRPr="00631D00" w:rsidRDefault="00D76827" w:rsidP="00D768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color w:val="000000" w:themeColor="text1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</w:rPr>
                        <w:t>うんどう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6827" w:rsidRPr="00631D0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4B7E5" wp14:editId="57CBC009">
                <wp:simplePos x="0" y="0"/>
                <wp:positionH relativeFrom="margin">
                  <wp:align>right</wp:align>
                </wp:positionH>
                <wp:positionV relativeFrom="paragraph">
                  <wp:posOffset>6427932</wp:posOffset>
                </wp:positionV>
                <wp:extent cx="3547456" cy="685800"/>
                <wp:effectExtent l="0" t="0" r="1524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456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8A365" w14:textId="7D7B420A" w:rsidR="00D76827" w:rsidRPr="00631D00" w:rsidRDefault="00D76827" w:rsidP="00D768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color w:val="000000" w:themeColor="text1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</w:rPr>
                              <w:t>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4B7E5" id="四角形: 角を丸くする 18" o:spid="_x0000_s1033" style="position:absolute;margin-left:228.15pt;margin-top:506.15pt;width:279.35pt;height:54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" filled="f" strokecolor="black [3213]" strokeweight="1.5pt">
                <v:stroke joinstyle="miter"/>
                <v:textbox>
                  <w:txbxContent>
                    <w:p w14:paraId="2068A365" w14:textId="7D7B420A" w:rsidR="00D76827" w:rsidRPr="00631D00" w:rsidRDefault="00D76827" w:rsidP="00D768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color w:val="000000" w:themeColor="text1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</w:rPr>
                        <w:t>生活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6827" w:rsidRPr="00631D0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1DBE0" wp14:editId="0246CF87">
                <wp:simplePos x="0" y="0"/>
                <wp:positionH relativeFrom="margin">
                  <wp:posOffset>3089564</wp:posOffset>
                </wp:positionH>
                <wp:positionV relativeFrom="paragraph">
                  <wp:posOffset>5624945</wp:posOffset>
                </wp:positionV>
                <wp:extent cx="3547456" cy="685800"/>
                <wp:effectExtent l="0" t="0" r="1524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456" cy="68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D1E8B" w14:textId="674FDA6C" w:rsidR="00633E33" w:rsidRPr="00631D00" w:rsidRDefault="00D84B62" w:rsidP="00D768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color w:val="000000" w:themeColor="text1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</w:rPr>
                              <w:t>学</w:t>
                            </w:r>
                            <w:r w:rsidR="00D76827"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</w:rPr>
                              <w:t>しゅう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1DBE0" id="四角形: 角を丸くする 10" o:spid="_x0000_s1034" style="position:absolute;margin-left:243.25pt;margin-top:442.9pt;width:279.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" filled="f" strokecolor="black [3213]" strokeweight="1.5pt">
                <v:stroke joinstyle="miter"/>
                <v:textbox>
                  <w:txbxContent>
                    <w:p w14:paraId="57FD1E8B" w14:textId="674FDA6C" w:rsidR="00633E33" w:rsidRPr="00631D00" w:rsidRDefault="00D84B62" w:rsidP="00D7682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color w:val="000000" w:themeColor="text1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</w:rPr>
                        <w:t>学</w:t>
                      </w:r>
                      <w:r w:rsidR="00D76827"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</w:rPr>
                        <w:t>しゅう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6827" w:rsidRPr="00631D0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AA2EB" wp14:editId="68EF3864">
                <wp:simplePos x="0" y="0"/>
                <wp:positionH relativeFrom="margin">
                  <wp:align>right</wp:align>
                </wp:positionH>
                <wp:positionV relativeFrom="page">
                  <wp:posOffset>7022465</wp:posOffset>
                </wp:positionV>
                <wp:extent cx="3442450" cy="582295"/>
                <wp:effectExtent l="57150" t="19050" r="62865" b="27305"/>
                <wp:wrapNone/>
                <wp:docPr id="8" name="リボン: 上に曲が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50" cy="582295"/>
                        </a:xfrm>
                        <a:prstGeom prst="ribbon2">
                          <a:avLst>
                            <a:gd name="adj1" fmla="val 24345"/>
                            <a:gd name="adj2" fmla="val 6088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62B4B" w14:textId="3374F6B3" w:rsidR="00041850" w:rsidRPr="00631D00" w:rsidRDefault="00EF24FC" w:rsidP="00EF24FC">
                            <w:pPr>
                              <w:spacing w:after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春休みのも目</w:t>
                            </w:r>
                            <w:proofErr w:type="gramStart"/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ひょう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A2E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8" o:spid="_x0000_s1035" type="#_x0000_t54" style="position:absolute;margin-left:219.85pt;margin-top:552.95pt;width:271.05pt;height:45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" adj="4224,16341" filled="f" strokecolor="black [3213]" strokeweight="2.25pt">
                <v:stroke joinstyle="miter"/>
                <v:textbox>
                  <w:txbxContent>
                    <w:p w14:paraId="55A62B4B" w14:textId="3374F6B3" w:rsidR="00041850" w:rsidRPr="00631D00" w:rsidRDefault="00EF24FC" w:rsidP="00EF24FC">
                      <w:pPr>
                        <w:spacing w:after="24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  <w:sz w:val="32"/>
                          <w:szCs w:val="32"/>
                        </w:rPr>
                        <w:t>春休みのも目</w:t>
                      </w:r>
                      <w:proofErr w:type="gramStart"/>
                      <w:r w:rsidRPr="00631D00">
                        <w:rPr>
                          <w:rFonts w:ascii="HG丸ｺﾞｼｯｸM-PRO" w:eastAsia="HG丸ｺﾞｼｯｸM-PRO" w:hAnsi="HG丸ｺﾞｼｯｸM-PRO" w:hint="eastAsia"/>
                          <w:b/>
                          <w:bCs w:val="0"/>
                          <w:color w:val="000000" w:themeColor="text1"/>
                          <w:sz w:val="32"/>
                          <w:szCs w:val="32"/>
                        </w:rPr>
                        <w:t>ひょう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6827" w:rsidRPr="00631D0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 wp14:anchorId="515BAB17" wp14:editId="4AEBD43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32013" cy="2923309"/>
            <wp:effectExtent l="0" t="0" r="6985" b="0"/>
            <wp:wrapNone/>
            <wp:docPr id="9" name="図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13" cy="29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12" w:rsidRPr="00631D0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8469D" wp14:editId="1CD801F1">
                <wp:simplePos x="0" y="0"/>
                <wp:positionH relativeFrom="margin">
                  <wp:align>right</wp:align>
                </wp:positionH>
                <wp:positionV relativeFrom="paragraph">
                  <wp:posOffset>2667000</wp:posOffset>
                </wp:positionV>
                <wp:extent cx="2390082" cy="1716405"/>
                <wp:effectExtent l="0" t="0" r="1079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82" cy="171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D0361" w14:textId="3799BCD1" w:rsidR="006133B7" w:rsidRPr="00631D00" w:rsidRDefault="006133B7" w:rsidP="006133B7">
                            <w:pPr>
                              <w:ind w:left="110" w:hanging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・春休みのしおり</w:t>
                            </w:r>
                          </w:p>
                          <w:p w14:paraId="6DFD1CBA" w14:textId="696AA100" w:rsidR="006133B7" w:rsidRPr="00631D00" w:rsidRDefault="006133B7" w:rsidP="006133B7">
                            <w:pPr>
                              <w:ind w:left="110" w:hanging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・自しゅ学しゅう</w:t>
                            </w:r>
                          </w:p>
                          <w:p w14:paraId="3AAF6932" w14:textId="0E9AE575" w:rsidR="006133B7" w:rsidRPr="00631D00" w:rsidRDefault="006133B7" w:rsidP="006133B7">
                            <w:pPr>
                              <w:ind w:left="110" w:hanging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たとえば…</w:t>
                            </w:r>
                          </w:p>
                          <w:p w14:paraId="676163E9" w14:textId="28066FA5" w:rsidR="006133B7" w:rsidRPr="00631D00" w:rsidRDefault="006133B7" w:rsidP="00631D00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２年生のかん字、計算ドリルのときなおし、</w:t>
                            </w:r>
                            <w:r w:rsidR="00041850"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授業のノートを書き写す、日記を書く　など。</w:t>
                            </w:r>
                          </w:p>
                          <w:p w14:paraId="19F5C9B7" w14:textId="3558CFB2" w:rsidR="00041850" w:rsidRPr="00631D00" w:rsidRDefault="00041850" w:rsidP="006133B7">
                            <w:pPr>
                              <w:ind w:left="110" w:hanging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1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くふうしてとりくみましょう。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469D" id="テキスト ボックス 7" o:spid="_x0000_s1036" type="#_x0000_t202" style="position:absolute;margin-left:137pt;margin-top:210pt;width:188.2pt;height:135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" fillcolor="white [3201]" strokeweight=".5pt">
                <v:textbox>
                  <w:txbxContent>
                    <w:p w14:paraId="3BDD0361" w14:textId="3799BCD1" w:rsidR="006133B7" w:rsidRPr="00631D00" w:rsidRDefault="006133B7" w:rsidP="006133B7">
                      <w:pPr>
                        <w:ind w:left="110" w:hanging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・春休みのしおり</w:t>
                      </w:r>
                    </w:p>
                    <w:p w14:paraId="6DFD1CBA" w14:textId="696AA100" w:rsidR="006133B7" w:rsidRPr="00631D00" w:rsidRDefault="006133B7" w:rsidP="006133B7">
                      <w:pPr>
                        <w:ind w:left="110" w:hanging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・自しゅ学しゅう</w:t>
                      </w:r>
                    </w:p>
                    <w:p w14:paraId="3AAF6932" w14:textId="0E9AE575" w:rsidR="006133B7" w:rsidRPr="00631D00" w:rsidRDefault="006133B7" w:rsidP="006133B7">
                      <w:pPr>
                        <w:ind w:left="110" w:hanging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たとえば…</w:t>
                      </w:r>
                    </w:p>
                    <w:p w14:paraId="676163E9" w14:textId="28066FA5" w:rsidR="006133B7" w:rsidRPr="00631D00" w:rsidRDefault="006133B7" w:rsidP="00631D00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２年生のかん字、計算ドリルのときなおし、</w:t>
                      </w:r>
                      <w:r w:rsidR="00041850"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>授業のノートを書き写す、日記を書く　など。</w:t>
                      </w:r>
                    </w:p>
                    <w:p w14:paraId="19F5C9B7" w14:textId="3558CFB2" w:rsidR="00041850" w:rsidRPr="00631D00" w:rsidRDefault="00041850" w:rsidP="006133B7">
                      <w:pPr>
                        <w:ind w:left="110" w:hanging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1D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くふうしてとりくみましょう。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0A37" w:rsidRPr="00631D00" w:rsidSect="001E6D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28C4" w14:textId="77777777" w:rsidR="00D02C39" w:rsidRDefault="00D02C39" w:rsidP="00631D00">
      <w:r>
        <w:separator/>
      </w:r>
    </w:p>
  </w:endnote>
  <w:endnote w:type="continuationSeparator" w:id="0">
    <w:p w14:paraId="444241AC" w14:textId="77777777" w:rsidR="00D02C39" w:rsidRDefault="00D02C39" w:rsidP="006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E547" w14:textId="77777777" w:rsidR="00D02C39" w:rsidRDefault="00D02C39" w:rsidP="00631D00">
      <w:r>
        <w:separator/>
      </w:r>
    </w:p>
  </w:footnote>
  <w:footnote w:type="continuationSeparator" w:id="0">
    <w:p w14:paraId="37BD1EE0" w14:textId="77777777" w:rsidR="00D02C39" w:rsidRDefault="00D02C39" w:rsidP="0063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98"/>
    <w:rsid w:val="000272AE"/>
    <w:rsid w:val="00041850"/>
    <w:rsid w:val="0007700A"/>
    <w:rsid w:val="001204E4"/>
    <w:rsid w:val="00164382"/>
    <w:rsid w:val="001E6D12"/>
    <w:rsid w:val="00242128"/>
    <w:rsid w:val="002C0A37"/>
    <w:rsid w:val="00320318"/>
    <w:rsid w:val="00335141"/>
    <w:rsid w:val="00390267"/>
    <w:rsid w:val="003B3DB3"/>
    <w:rsid w:val="003F6C50"/>
    <w:rsid w:val="005149FB"/>
    <w:rsid w:val="005B7B52"/>
    <w:rsid w:val="006133B7"/>
    <w:rsid w:val="00631D00"/>
    <w:rsid w:val="00633E33"/>
    <w:rsid w:val="0069398E"/>
    <w:rsid w:val="006C53A6"/>
    <w:rsid w:val="007378F5"/>
    <w:rsid w:val="00740098"/>
    <w:rsid w:val="00745CD2"/>
    <w:rsid w:val="00762230"/>
    <w:rsid w:val="00851664"/>
    <w:rsid w:val="008870AF"/>
    <w:rsid w:val="00927D9E"/>
    <w:rsid w:val="009C6F02"/>
    <w:rsid w:val="00B315DB"/>
    <w:rsid w:val="00CA53EF"/>
    <w:rsid w:val="00CC559A"/>
    <w:rsid w:val="00D02C39"/>
    <w:rsid w:val="00D306A7"/>
    <w:rsid w:val="00D40511"/>
    <w:rsid w:val="00D55836"/>
    <w:rsid w:val="00D76827"/>
    <w:rsid w:val="00D84B62"/>
    <w:rsid w:val="00D908BC"/>
    <w:rsid w:val="00EF24FC"/>
    <w:rsid w:val="00FC6170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AD1CD"/>
  <w15:chartTrackingRefBased/>
  <w15:docId w15:val="{8F9BE88A-3813-4C07-BFDF-30968CE8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創英角ﾎﾟｯﾌﾟ体" w:eastAsia="HGP創英角ﾎﾟｯﾌﾟ体" w:hAnsi="HGP創英角ﾎﾟｯﾌﾟ体" w:cstheme="minorBidi"/>
        <w:bCs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D00"/>
  </w:style>
  <w:style w:type="paragraph" w:styleId="a6">
    <w:name w:val="footer"/>
    <w:basedOn w:val="a"/>
    <w:link w:val="a7"/>
    <w:uiPriority w:val="99"/>
    <w:unhideWhenUsed/>
    <w:rsid w:val="0063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 森</dc:creator>
  <cp:keywords/>
  <dc:description/>
  <cp:lastModifiedBy>健太 森</cp:lastModifiedBy>
  <cp:revision>11</cp:revision>
  <dcterms:created xsi:type="dcterms:W3CDTF">2022-03-16T00:12:00Z</dcterms:created>
  <dcterms:modified xsi:type="dcterms:W3CDTF">2022-03-16T08:58:00Z</dcterms:modified>
</cp:coreProperties>
</file>