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A86" w:rsidRDefault="0081546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-85725</wp:posOffset>
            </wp:positionV>
            <wp:extent cx="4753610" cy="981075"/>
            <wp:effectExtent l="19050" t="0" r="8890" b="0"/>
            <wp:wrapNone/>
            <wp:docPr id="1" name="図 1" descr="C:\Users\48r03cl031\AppData\Local\Microsoft\Windows\Temporary Internet Files\Content.Word\201706_9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r03cl031\AppData\Local\Microsoft\Windows\Temporary Internet Files\Content.Word\201706_92_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1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46D" w:rsidRDefault="0081546D"/>
    <w:p w:rsidR="0081546D" w:rsidRDefault="0081546D"/>
    <w:p w:rsidR="0081546D" w:rsidRDefault="0081546D"/>
    <w:p w:rsidR="0081546D" w:rsidRPr="0081546D" w:rsidRDefault="0081546D" w:rsidP="0081546D">
      <w:pPr>
        <w:ind w:right="200"/>
        <w:jc w:val="right"/>
        <w:rPr>
          <w:rFonts w:ascii="HG丸ｺﾞｼｯｸM-PRO" w:eastAsia="HG丸ｺﾞｼｯｸM-PRO"/>
          <w:sz w:val="20"/>
          <w:szCs w:val="20"/>
        </w:rPr>
      </w:pPr>
      <w:r w:rsidRPr="0081546D">
        <w:rPr>
          <w:rFonts w:ascii="HG丸ｺﾞｼｯｸM-PRO" w:eastAsia="HG丸ｺﾞｼｯｸM-PRO" w:hint="eastAsia"/>
          <w:sz w:val="20"/>
          <w:szCs w:val="20"/>
        </w:rPr>
        <w:t>吉川市立関小学校　保健室</w:t>
      </w:r>
    </w:p>
    <w:p w:rsidR="0081546D" w:rsidRPr="001F0317" w:rsidRDefault="00A579B9">
      <w:pPr>
        <w:rPr>
          <w:rFonts w:ascii="HGP創英角ﾎﾟｯﾌﾟ体" w:eastAsia="HGP創英角ﾎﾟｯﾌﾟ体"/>
          <w:sz w:val="24"/>
          <w:szCs w:val="24"/>
        </w:rPr>
      </w:pPr>
      <w:r w:rsidRPr="001F0317">
        <w:rPr>
          <w:rFonts w:ascii="HGP創英角ﾎﾟｯﾌﾟ体" w:eastAsia="HGP創英角ﾎﾟｯﾌﾟ体" w:hint="eastAsia"/>
          <w:sz w:val="24"/>
          <w:szCs w:val="24"/>
        </w:rPr>
        <w:t>☆６月の</w:t>
      </w:r>
      <w:r w:rsidR="0081546D" w:rsidRPr="001F0317">
        <w:rPr>
          <w:rFonts w:ascii="HGP創英角ﾎﾟｯﾌﾟ体" w:eastAsia="HGP創英角ﾎﾟｯﾌﾟ体" w:hint="eastAsia"/>
          <w:sz w:val="24"/>
          <w:szCs w:val="24"/>
        </w:rPr>
        <w:t>健康診断☆</w:t>
      </w:r>
    </w:p>
    <w:p w:rsidR="0081546D" w:rsidRPr="0081546D" w:rsidRDefault="0029369E">
      <w:r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6" type="#_x0000_t65" style="position:absolute;left:0;text-align:left;margin-left:5.25pt;margin-top:0;width:5in;height:225.75pt;z-index:251659264">
            <v:textbox inset="5.85pt,.7pt,5.85pt,.7pt">
              <w:txbxContent>
                <w:p w:rsidR="0081546D" w:rsidRPr="00ED3E89" w:rsidRDefault="0081546D">
                  <w:pPr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 w:rsidRPr="00ED3E89"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＜６月の予定＞</w:t>
                  </w:r>
                </w:p>
                <w:p w:rsidR="0081546D" w:rsidRPr="00ED3E89" w:rsidRDefault="0081546D">
                  <w:pPr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 w:rsidRPr="00ED3E89"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 xml:space="preserve">　１日（木）　眼科検診４年生</w:t>
                  </w:r>
                  <w:r w:rsidR="00ED3E89" w:rsidRPr="00ED3E89"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・色覚検査１～３年生</w:t>
                  </w:r>
                  <w:r w:rsidR="001F0317"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（希望者）</w:t>
                  </w:r>
                </w:p>
                <w:p w:rsidR="0081546D" w:rsidRPr="00ED3E89" w:rsidRDefault="0081546D">
                  <w:pPr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 w:rsidRPr="00ED3E89"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 xml:space="preserve">　６日（火）　尿検査２次配布（該当者）</w:t>
                  </w:r>
                </w:p>
                <w:p w:rsidR="0081546D" w:rsidRPr="00ED3E89" w:rsidRDefault="0081546D">
                  <w:pPr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 w:rsidRPr="00ED3E89"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 xml:space="preserve">　７日（水）　尿検査２次回収（該当者）</w:t>
                  </w:r>
                  <w:r w:rsidR="00ED3E89"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 xml:space="preserve">→　</w:t>
                  </w:r>
                  <w:r w:rsidR="00ED3E89" w:rsidRPr="00ED3E89">
                    <w:rPr>
                      <w:rFonts w:ascii="HGP創英角ﾎﾟｯﾌﾟ体" w:eastAsia="HGP創英角ﾎﾟｯﾌﾟ体" w:hint="eastAsia"/>
                      <w:sz w:val="20"/>
                      <w:szCs w:val="20"/>
                    </w:rPr>
                    <w:t>回収　８：４５まで！！</w:t>
                  </w:r>
                </w:p>
                <w:p w:rsidR="0081546D" w:rsidRPr="00ED3E89" w:rsidRDefault="0081546D">
                  <w:pPr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 w:rsidRPr="00ED3E89"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 xml:space="preserve">　８日（木）　</w:t>
                  </w:r>
                  <w:r w:rsidR="00ED3E89" w:rsidRPr="00ED3E89"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歯科健診４年生</w:t>
                  </w:r>
                  <w:r w:rsidR="00ED3E89"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 xml:space="preserve">・尿検査２次予備日→　</w:t>
                  </w:r>
                  <w:r w:rsidR="00ED3E89" w:rsidRPr="00ED3E89">
                    <w:rPr>
                      <w:rFonts w:ascii="HGP創英角ﾎﾟｯﾌﾟ体" w:eastAsia="HGP創英角ﾎﾟｯﾌﾟ体" w:hint="eastAsia"/>
                      <w:sz w:val="20"/>
                      <w:szCs w:val="20"/>
                    </w:rPr>
                    <w:t>回収　８：４５まで！！</w:t>
                  </w:r>
                </w:p>
                <w:p w:rsidR="00ED3E89" w:rsidRPr="00ED3E89" w:rsidRDefault="00ED3E89">
                  <w:pPr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 w:rsidRPr="00ED3E89"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１５日（木）　色覚検査４～６年生</w:t>
                  </w:r>
                  <w:r w:rsidR="001F0317"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（希望者）</w:t>
                  </w:r>
                </w:p>
                <w:p w:rsidR="00ED3E89" w:rsidRPr="00ED3E89" w:rsidRDefault="00ED3E89" w:rsidP="00ED3E89">
                  <w:pPr>
                    <w:ind w:left="3200" w:hangingChars="1600" w:hanging="3200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 w:rsidRPr="00ED3E89"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２２日（木）　歯科健診６年生</w:t>
                  </w:r>
                </w:p>
                <w:p w:rsidR="00ED3E89" w:rsidRPr="00ED3E89" w:rsidRDefault="00ED3E89" w:rsidP="00ED3E89">
                  <w:pPr>
                    <w:ind w:leftChars="700" w:left="3270" w:hangingChars="900" w:hanging="1800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 w:rsidRPr="00ED3E89"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→学校</w:t>
                  </w:r>
                  <w:r w:rsidR="001F0317"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歯科</w:t>
                  </w:r>
                  <w:r w:rsidRPr="00ED3E89"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医さんの都合により、この日に変更になりました。</w:t>
                  </w:r>
                </w:p>
                <w:p w:rsidR="00ED3E89" w:rsidRPr="00ED3E89" w:rsidRDefault="00ED3E89" w:rsidP="00ED3E89">
                  <w:pPr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81546D" w:rsidRDefault="0081546D"/>
    <w:p w:rsidR="0081546D" w:rsidRDefault="0081546D"/>
    <w:p w:rsidR="0081546D" w:rsidRDefault="0081546D"/>
    <w:p w:rsidR="0081546D" w:rsidRDefault="0081546D"/>
    <w:p w:rsidR="0081546D" w:rsidRDefault="0081546D"/>
    <w:p w:rsidR="0081546D" w:rsidRDefault="0081546D"/>
    <w:p w:rsidR="0081546D" w:rsidRDefault="0081546D"/>
    <w:p w:rsidR="0081546D" w:rsidRDefault="0029369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3.5pt;margin-top:12pt;width:307.5pt;height:60.75pt;z-index:251660288" strokeweight="1.5pt">
            <v:stroke dashstyle="1 1" endcap="round"/>
            <v:textbox inset="5.85pt,.7pt,5.85pt,.7pt">
              <w:txbxContent>
                <w:p w:rsidR="001F0317" w:rsidRPr="001F0317" w:rsidRDefault="001F0317">
                  <w:pPr>
                    <w:rPr>
                      <w:rFonts w:ascii="HGP創英角ﾎﾟｯﾌﾟ体" w:eastAsia="HGP創英角ﾎﾟｯﾌﾟ体"/>
                      <w:sz w:val="20"/>
                      <w:szCs w:val="20"/>
                    </w:rPr>
                  </w:pPr>
                  <w:r w:rsidRPr="001F0317">
                    <w:rPr>
                      <w:rFonts w:ascii="HGP創英角ﾎﾟｯﾌﾟ体" w:eastAsia="HGP創英角ﾎﾟｯﾌﾟ体" w:hint="eastAsia"/>
                      <w:sz w:val="20"/>
                      <w:szCs w:val="20"/>
                    </w:rPr>
                    <w:t>＜尿検査について＞</w:t>
                  </w:r>
                </w:p>
                <w:p w:rsidR="001F0317" w:rsidRPr="001F0317" w:rsidRDefault="001F0317">
                  <w:pPr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r w:rsidRPr="001F0317"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＊１次に提出していない人＋１次で所見があった人が対象になります。</w:t>
                  </w:r>
                  <w:r w:rsidR="000410DA"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>６日にお知らせをもらわなかった人は異常なしです。</w:t>
                  </w:r>
                </w:p>
              </w:txbxContent>
            </v:textbox>
          </v:shape>
        </w:pict>
      </w:r>
    </w:p>
    <w:p w:rsidR="0081546D" w:rsidRDefault="0081546D"/>
    <w:p w:rsidR="0081546D" w:rsidRDefault="0081546D"/>
    <w:p w:rsidR="0081546D" w:rsidRDefault="0081546D"/>
    <w:p w:rsidR="0081546D" w:rsidRDefault="0081546D"/>
    <w:p w:rsidR="0081546D" w:rsidRPr="001F0317" w:rsidRDefault="001F0317">
      <w:pPr>
        <w:rPr>
          <w:rFonts w:ascii="HGP創英角ﾎﾟｯﾌﾟ体" w:eastAsia="HGP創英角ﾎﾟｯﾌﾟ体"/>
          <w:sz w:val="24"/>
          <w:szCs w:val="24"/>
        </w:rPr>
      </w:pPr>
      <w:r w:rsidRPr="001F0317">
        <w:rPr>
          <w:rFonts w:ascii="HGP創英角ﾎﾟｯﾌﾟ体" w:eastAsia="HGP創英角ﾎﾟｯﾌﾟ体" w:hint="eastAsia"/>
          <w:sz w:val="24"/>
          <w:szCs w:val="24"/>
        </w:rPr>
        <w:t>☆保健室から☆</w:t>
      </w:r>
    </w:p>
    <w:p w:rsidR="00A579B9" w:rsidRPr="001F0317" w:rsidRDefault="00E01115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【ダイヤモンド</w:t>
      </w:r>
      <w:r w:rsidR="001F0317" w:rsidRPr="001F0317">
        <w:rPr>
          <w:rFonts w:ascii="HG丸ｺﾞｼｯｸM-PRO" w:eastAsia="HG丸ｺﾞｼｯｸM-PRO" w:hint="eastAsia"/>
        </w:rPr>
        <w:t>賞について】</w:t>
      </w:r>
    </w:p>
    <w:p w:rsidR="00A579B9" w:rsidRPr="001F0317" w:rsidRDefault="00E01115" w:rsidP="001F0317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毎年、歯科健診の結果をもとに表彰を行っているダイヤモンド</w:t>
      </w:r>
      <w:r w:rsidR="001F0317" w:rsidRPr="001F0317">
        <w:rPr>
          <w:rFonts w:ascii="HG丸ｺﾞｼｯｸM-PRO" w:eastAsia="HG丸ｺﾞｼｯｸM-PRO" w:hint="eastAsia"/>
        </w:rPr>
        <w:t>賞の選考基準が、学校歯科医さんと相談し、少し変わりました。</w:t>
      </w:r>
    </w:p>
    <w:p w:rsidR="00A579B9" w:rsidRPr="001F0317" w:rsidRDefault="001F0317" w:rsidP="001F0317">
      <w:pPr>
        <w:ind w:firstLineChars="100" w:firstLine="210"/>
        <w:rPr>
          <w:rFonts w:ascii="HG丸ｺﾞｼｯｸM-PRO" w:eastAsia="HG丸ｺﾞｼｯｸM-PRO"/>
        </w:rPr>
      </w:pPr>
      <w:r w:rsidRPr="001F0317">
        <w:rPr>
          <w:rFonts w:ascii="HG丸ｺﾞｼｯｸM-PRO" w:eastAsia="HG丸ｺﾞｼｯｸM-PRO" w:hint="eastAsia"/>
        </w:rPr>
        <w:t>→</w:t>
      </w:r>
      <w:r w:rsidRPr="001F0317">
        <w:rPr>
          <w:rFonts w:ascii="HG丸ｺﾞｼｯｸM-PRO" w:eastAsia="HG丸ｺﾞｼｯｸM-PRO" w:hint="eastAsia"/>
          <w:u w:val="wave"/>
        </w:rPr>
        <w:t>むし歯ゼロだけでなく、</w:t>
      </w:r>
      <w:r w:rsidRPr="001F0317">
        <w:rPr>
          <w:rFonts w:ascii="ＤＦ平成ゴシック体W5" w:eastAsia="ＤＦ平成ゴシック体W5" w:hint="eastAsia"/>
          <w:b/>
          <w:u w:val="wave"/>
        </w:rPr>
        <w:t>歯垢・歯石・要注意乳歯・要観察歯</w:t>
      </w:r>
      <w:r w:rsidRPr="001F0317">
        <w:rPr>
          <w:rFonts w:ascii="HG丸ｺﾞｼｯｸM-PRO" w:eastAsia="HG丸ｺﾞｼｯｸM-PRO" w:hint="eastAsia"/>
          <w:u w:val="wave"/>
        </w:rPr>
        <w:t>のすべてがなかった人</w:t>
      </w:r>
      <w:r w:rsidRPr="001F0317">
        <w:rPr>
          <w:rFonts w:ascii="HG丸ｺﾞｼｯｸM-PRO" w:eastAsia="HG丸ｺﾞｼｯｸM-PRO" w:hint="eastAsia"/>
        </w:rPr>
        <w:t>が対象になります。</w:t>
      </w:r>
    </w:p>
    <w:p w:rsidR="001F0317" w:rsidRPr="001F0317" w:rsidRDefault="00E01115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また、６年生のスーパーダイヤモンド</w:t>
      </w:r>
      <w:r w:rsidR="001F0317" w:rsidRPr="001F0317">
        <w:rPr>
          <w:rFonts w:ascii="HG丸ｺﾞｼｯｸM-PRO" w:eastAsia="HG丸ｺﾞｼｯｸM-PRO" w:hint="eastAsia"/>
        </w:rPr>
        <w:t>賞の表彰ですが、Ｄｒ．の都合により</w:t>
      </w:r>
      <w:r w:rsidR="00B82998">
        <w:rPr>
          <w:rFonts w:ascii="HG丸ｺﾞｼｯｸM-PRO" w:eastAsia="HG丸ｺﾞｼｯｸM-PRO" w:hint="eastAsia"/>
        </w:rPr>
        <w:t>、６年生の</w:t>
      </w:r>
      <w:r w:rsidR="001F0317" w:rsidRPr="001F0317">
        <w:rPr>
          <w:rFonts w:ascii="HG丸ｺﾞｼｯｸM-PRO" w:eastAsia="HG丸ｺﾞｼｯｸM-PRO" w:hint="eastAsia"/>
        </w:rPr>
        <w:t>歯科健診日程が変更になったため、７月以降の朝会で表彰させていただきます。日程が決まり次第、連絡させていただきます。</w:t>
      </w:r>
      <w:r w:rsidR="001F0317">
        <w:rPr>
          <w:rFonts w:ascii="HG丸ｺﾞｼｯｸM-PRO" w:eastAsia="HG丸ｺﾞｼｯｸM-PRO" w:hint="eastAsia"/>
        </w:rPr>
        <w:t>１～５年生の賞状の配布も、６年生の表彰と同じ日とさせていただきます。ご承知おきください。</w:t>
      </w:r>
    </w:p>
    <w:p w:rsidR="0081546D" w:rsidRPr="001F0317" w:rsidRDefault="001F0317" w:rsidP="001F0317">
      <w:pPr>
        <w:rPr>
          <w:rFonts w:ascii="HGP創英角ﾎﾟｯﾌﾟ体" w:eastAsia="HGP創英角ﾎﾟｯﾌﾟ体"/>
          <w:sz w:val="24"/>
          <w:szCs w:val="24"/>
        </w:rPr>
      </w:pPr>
      <w:r w:rsidRPr="001F0317">
        <w:rPr>
          <w:rFonts w:ascii="HGP創英角ﾎﾟｯﾌﾟ体" w:eastAsia="HGP創英角ﾎﾟｯﾌﾟ体" w:hint="eastAsia"/>
          <w:sz w:val="24"/>
          <w:szCs w:val="24"/>
        </w:rPr>
        <w:lastRenderedPageBreak/>
        <w:t>☆６月の保健目標☆</w:t>
      </w:r>
      <w:r>
        <w:rPr>
          <w:rFonts w:ascii="HGP創英角ﾎﾟｯﾌﾟ体" w:eastAsia="HGP創英角ﾎﾟｯﾌﾟ体" w:hint="eastAsia"/>
          <w:sz w:val="24"/>
          <w:szCs w:val="24"/>
        </w:rPr>
        <w:t xml:space="preserve">　　</w:t>
      </w:r>
      <w:r w:rsidRPr="001F0317">
        <w:rPr>
          <w:rFonts w:ascii="HGP創英角ﾎﾟｯﾌﾟ体" w:eastAsia="HGP創英角ﾎﾟｯﾌﾟ体" w:hint="eastAsia"/>
          <w:sz w:val="24"/>
          <w:szCs w:val="24"/>
          <w:bdr w:val="single" w:sz="4" w:space="0" w:color="auto"/>
        </w:rPr>
        <w:t>歯みがきの習慣をつけよう！！</w:t>
      </w:r>
    </w:p>
    <w:p w:rsidR="0081546D" w:rsidRDefault="0032792C">
      <w:r>
        <w:rPr>
          <w:noProof/>
        </w:rPr>
        <w:drawing>
          <wp:inline distT="0" distB="0" distL="0" distR="0">
            <wp:extent cx="4753610" cy="2476500"/>
            <wp:effectExtent l="19050" t="0" r="8890" b="0"/>
            <wp:docPr id="4" name="図 4" descr="C:\Users\48r03cl031\AppData\Local\Microsoft\Windows\Temporary Internet Files\Content.Word\201706_93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r03cl031\AppData\Local\Microsoft\Windows\Temporary Internet Files\Content.Word\201706_93_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1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46D" w:rsidRDefault="0081546D"/>
    <w:p w:rsidR="0081546D" w:rsidRPr="0032792C" w:rsidRDefault="0032792C">
      <w:pPr>
        <w:rPr>
          <w:rFonts w:ascii="HGP創英角ﾎﾟｯﾌﾟ体" w:eastAsia="HGP創英角ﾎﾟｯﾌﾟ体"/>
          <w:sz w:val="24"/>
          <w:szCs w:val="24"/>
        </w:rPr>
      </w:pPr>
      <w:r w:rsidRPr="0032792C">
        <w:rPr>
          <w:rFonts w:ascii="HGP創英角ﾎﾟｯﾌﾟ体" w:eastAsia="HGP創英角ﾎﾟｯﾌﾟ体" w:hint="eastAsia"/>
          <w:sz w:val="24"/>
          <w:szCs w:val="24"/>
        </w:rPr>
        <w:t>☆５月の感染症情報☆</w:t>
      </w:r>
    </w:p>
    <w:p w:rsidR="0032792C" w:rsidRPr="000410DA" w:rsidRDefault="004010C1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104775</wp:posOffset>
            </wp:positionV>
            <wp:extent cx="697865" cy="619125"/>
            <wp:effectExtent l="19050" t="0" r="6985" b="0"/>
            <wp:wrapNone/>
            <wp:docPr id="2" name="図 1" descr="C:\Users\48r03cl031\Desktop\保健室\イラストたち\イラスト\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r03cl031\Desktop\保健室\イラストたち\イラスト\h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0DA" w:rsidRPr="000410DA">
        <w:rPr>
          <w:rFonts w:asciiTheme="majorEastAsia" w:eastAsiaTheme="majorEastAsia" w:hAnsiTheme="majorEastAsia" w:hint="eastAsia"/>
          <w:sz w:val="20"/>
          <w:szCs w:val="20"/>
        </w:rPr>
        <w:t>○インフルエンザ</w:t>
      </w:r>
      <w:r w:rsidR="00A45501">
        <w:rPr>
          <w:rFonts w:asciiTheme="majorEastAsia" w:eastAsiaTheme="majorEastAsia" w:hAnsiTheme="majorEastAsia" w:hint="eastAsia"/>
          <w:sz w:val="20"/>
          <w:szCs w:val="20"/>
        </w:rPr>
        <w:t>：２名　　　　○流行性耳下腺炎：１名</w:t>
      </w:r>
    </w:p>
    <w:p w:rsidR="0081546D" w:rsidRPr="004010C1" w:rsidRDefault="000410DA">
      <w:pPr>
        <w:rPr>
          <w:rFonts w:asciiTheme="majorEastAsia" w:eastAsiaTheme="majorEastAsia" w:hAnsiTheme="majorEastAsia"/>
          <w:sz w:val="20"/>
          <w:szCs w:val="20"/>
        </w:rPr>
      </w:pPr>
      <w:r w:rsidRPr="000410DA">
        <w:rPr>
          <w:rFonts w:asciiTheme="majorEastAsia" w:eastAsiaTheme="majorEastAsia" w:hAnsiTheme="majorEastAsia" w:hint="eastAsia"/>
          <w:sz w:val="20"/>
          <w:szCs w:val="20"/>
        </w:rPr>
        <w:t>○溶連菌感染症</w:t>
      </w:r>
      <w:r w:rsidR="00DA34E9">
        <w:rPr>
          <w:rFonts w:asciiTheme="majorEastAsia" w:eastAsiaTheme="majorEastAsia" w:hAnsiTheme="majorEastAsia" w:hint="eastAsia"/>
          <w:sz w:val="20"/>
          <w:szCs w:val="20"/>
        </w:rPr>
        <w:t>：１２</w:t>
      </w:r>
      <w:r w:rsidR="00A45501">
        <w:rPr>
          <w:rFonts w:asciiTheme="majorEastAsia" w:eastAsiaTheme="majorEastAsia" w:hAnsiTheme="majorEastAsia" w:hint="eastAsia"/>
          <w:sz w:val="20"/>
          <w:szCs w:val="20"/>
        </w:rPr>
        <w:t>名　　　　○マイコプラズマ肺炎：１名</w:t>
      </w:r>
    </w:p>
    <w:p w:rsidR="0032792C" w:rsidRPr="000410DA" w:rsidRDefault="000410DA">
      <w:pPr>
        <w:rPr>
          <w:rFonts w:asciiTheme="majorEastAsia" w:eastAsiaTheme="majorEastAsia" w:hAnsiTheme="majorEastAsia"/>
          <w:sz w:val="20"/>
          <w:szCs w:val="20"/>
        </w:rPr>
      </w:pPr>
      <w:r w:rsidRPr="000410DA">
        <w:rPr>
          <w:rFonts w:asciiTheme="majorEastAsia" w:eastAsiaTheme="majorEastAsia" w:hAnsiTheme="majorEastAsia" w:hint="eastAsia"/>
          <w:sz w:val="20"/>
          <w:szCs w:val="20"/>
        </w:rPr>
        <w:t>○ウイルス性胃腸炎</w:t>
      </w:r>
      <w:r w:rsidR="00A45501">
        <w:rPr>
          <w:rFonts w:asciiTheme="majorEastAsia" w:eastAsiaTheme="majorEastAsia" w:hAnsiTheme="majorEastAsia" w:hint="eastAsia"/>
          <w:sz w:val="20"/>
          <w:szCs w:val="20"/>
        </w:rPr>
        <w:t>：２名</w:t>
      </w:r>
    </w:p>
    <w:p w:rsidR="0032792C" w:rsidRPr="0032792C" w:rsidRDefault="0032792C">
      <w:pPr>
        <w:rPr>
          <w:rFonts w:ascii="HGP創英角ﾎﾟｯﾌﾟ体" w:eastAsia="HGP創英角ﾎﾟｯﾌﾟ体"/>
          <w:sz w:val="24"/>
          <w:szCs w:val="24"/>
        </w:rPr>
      </w:pPr>
    </w:p>
    <w:p w:rsidR="0032792C" w:rsidRDefault="000410DA">
      <w:pPr>
        <w:rPr>
          <w:rFonts w:ascii="HGP創英角ﾎﾟｯﾌﾟ体" w:eastAsia="HGP創英角ﾎﾟｯﾌﾟ体"/>
          <w:sz w:val="24"/>
          <w:szCs w:val="24"/>
        </w:rPr>
      </w:pPr>
      <w:r>
        <w:rPr>
          <w:rFonts w:ascii="HGP創英角ﾎﾟｯﾌﾟ体" w:eastAsia="HGP創英角ﾎﾟｯﾌﾟ体" w:hint="eastAsia"/>
          <w:sz w:val="24"/>
          <w:szCs w:val="24"/>
        </w:rPr>
        <w:t>☆プール学習にむけて</w:t>
      </w:r>
      <w:r w:rsidR="0032792C" w:rsidRPr="0032792C">
        <w:rPr>
          <w:rFonts w:ascii="HGP創英角ﾎﾟｯﾌﾟ体" w:eastAsia="HGP創英角ﾎﾟｯﾌﾟ体" w:hint="eastAsia"/>
          <w:sz w:val="24"/>
          <w:szCs w:val="24"/>
        </w:rPr>
        <w:t>☆</w:t>
      </w:r>
    </w:p>
    <w:p w:rsidR="0032792C" w:rsidRPr="0032792C" w:rsidRDefault="0032792C">
      <w:pPr>
        <w:rPr>
          <w:rFonts w:ascii="HGP創英角ﾎﾟｯﾌﾟ体" w:eastAsia="HGP創英角ﾎﾟｯﾌﾟ体"/>
          <w:sz w:val="24"/>
          <w:szCs w:val="24"/>
        </w:rPr>
      </w:pPr>
      <w:r>
        <w:rPr>
          <w:rFonts w:ascii="HGP創英角ﾎﾟｯﾌﾟ体" w:eastAsia="HGP創英角ﾎﾟｯﾌﾟ体"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9525</wp:posOffset>
            </wp:positionV>
            <wp:extent cx="4753610" cy="2343150"/>
            <wp:effectExtent l="19050" t="0" r="8890" b="0"/>
            <wp:wrapNone/>
            <wp:docPr id="7" name="図 7" descr="C:\Users\48r03cl031\AppData\Local\Microsoft\Windows\Temporary Internet Files\Content.Word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8r03cl031\AppData\Local\Microsoft\Windows\Temporary Internet Files\Content.Word\img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1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2792C" w:rsidRPr="0032792C" w:rsidSect="0081546D">
      <w:pgSz w:w="16838" w:h="11906" w:orient="landscape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65C" w:rsidRDefault="0084065C" w:rsidP="001F0317">
      <w:r>
        <w:separator/>
      </w:r>
    </w:p>
  </w:endnote>
  <w:endnote w:type="continuationSeparator" w:id="0">
    <w:p w:rsidR="0084065C" w:rsidRDefault="0084065C" w:rsidP="001F03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ＤＦ平成ゴシック体W5">
    <w:panose1 w:val="02010609000101010101"/>
    <w:charset w:val="80"/>
    <w:family w:val="auto"/>
    <w:pitch w:val="fixed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65C" w:rsidRDefault="0084065C" w:rsidP="001F0317">
      <w:r>
        <w:separator/>
      </w:r>
    </w:p>
  </w:footnote>
  <w:footnote w:type="continuationSeparator" w:id="0">
    <w:p w:rsidR="0084065C" w:rsidRDefault="0084065C" w:rsidP="001F03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6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546D"/>
    <w:rsid w:val="00037C41"/>
    <w:rsid w:val="000410DA"/>
    <w:rsid w:val="00075DC0"/>
    <w:rsid w:val="00185982"/>
    <w:rsid w:val="001B330F"/>
    <w:rsid w:val="001F0317"/>
    <w:rsid w:val="0024581D"/>
    <w:rsid w:val="0029369E"/>
    <w:rsid w:val="0032792C"/>
    <w:rsid w:val="003F52A6"/>
    <w:rsid w:val="004010C1"/>
    <w:rsid w:val="00613AF9"/>
    <w:rsid w:val="00695B3A"/>
    <w:rsid w:val="00770E13"/>
    <w:rsid w:val="007F216A"/>
    <w:rsid w:val="0081546D"/>
    <w:rsid w:val="0084065C"/>
    <w:rsid w:val="00867A4C"/>
    <w:rsid w:val="008B0C8E"/>
    <w:rsid w:val="009D1A86"/>
    <w:rsid w:val="00A45501"/>
    <w:rsid w:val="00A579B9"/>
    <w:rsid w:val="00AE4C09"/>
    <w:rsid w:val="00B82998"/>
    <w:rsid w:val="00BA2A08"/>
    <w:rsid w:val="00DA34E9"/>
    <w:rsid w:val="00E01115"/>
    <w:rsid w:val="00ED3E89"/>
    <w:rsid w:val="00EE44F8"/>
    <w:rsid w:val="00FB3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4F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4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1546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1F031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1F0317"/>
  </w:style>
  <w:style w:type="paragraph" w:styleId="a7">
    <w:name w:val="footer"/>
    <w:basedOn w:val="a"/>
    <w:link w:val="a8"/>
    <w:uiPriority w:val="99"/>
    <w:semiHidden/>
    <w:unhideWhenUsed/>
    <w:rsid w:val="001F031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1F03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temp</cp:lastModifiedBy>
  <cp:revision>12</cp:revision>
  <cp:lastPrinted>2017-05-30T07:56:00Z</cp:lastPrinted>
  <dcterms:created xsi:type="dcterms:W3CDTF">2017-05-30T03:18:00Z</dcterms:created>
  <dcterms:modified xsi:type="dcterms:W3CDTF">2017-05-31T03:44:00Z</dcterms:modified>
</cp:coreProperties>
</file>